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7549" w14:textId="3CE68084" w:rsidR="00C008DD" w:rsidRPr="0063014A" w:rsidRDefault="00E67605" w:rsidP="00FD5AAC">
      <w:pPr>
        <w:pStyle w:val="Titre1"/>
        <w:jc w:val="center"/>
        <w:rPr>
          <w:rFonts w:ascii="Calibri" w:hAnsi="Calibri" w:cs="Calibri"/>
          <w:b/>
          <w:bCs/>
          <w:i/>
          <w:iCs/>
          <w:sz w:val="36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6"/>
          <w:u w:val="single"/>
        </w:rPr>
        <w:t xml:space="preserve">FICHE 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INSCRIPTION SAISON 20</w:t>
      </w:r>
      <w:r w:rsidR="00734C21" w:rsidRPr="0063014A">
        <w:rPr>
          <w:rFonts w:ascii="Calibri" w:hAnsi="Calibri" w:cs="Calibri"/>
          <w:b/>
          <w:bCs/>
          <w:i/>
          <w:iCs/>
          <w:sz w:val="36"/>
          <w:u w:val="single"/>
        </w:rPr>
        <w:t>2</w:t>
      </w:r>
      <w:r w:rsidR="00BA0415">
        <w:rPr>
          <w:rFonts w:ascii="Calibri" w:hAnsi="Calibri" w:cs="Calibri"/>
          <w:b/>
          <w:bCs/>
          <w:i/>
          <w:iCs/>
          <w:sz w:val="36"/>
          <w:u w:val="single"/>
        </w:rPr>
        <w:t>2</w:t>
      </w:r>
      <w:r w:rsidR="00CA15D8" w:rsidRPr="0063014A">
        <w:rPr>
          <w:rFonts w:ascii="Calibri" w:hAnsi="Calibri" w:cs="Calibri"/>
          <w:b/>
          <w:bCs/>
          <w:i/>
          <w:iCs/>
          <w:sz w:val="36"/>
          <w:u w:val="single"/>
        </w:rPr>
        <w:t>-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202</w:t>
      </w:r>
      <w:r w:rsidR="00BA0415">
        <w:rPr>
          <w:rFonts w:ascii="Calibri" w:hAnsi="Calibri" w:cs="Calibri"/>
          <w:b/>
          <w:bCs/>
          <w:i/>
          <w:iCs/>
          <w:sz w:val="36"/>
          <w:u w:val="single"/>
        </w:rPr>
        <w:t>3</w:t>
      </w:r>
    </w:p>
    <w:p w14:paraId="435C3003" w14:textId="77777777" w:rsidR="00C008DD" w:rsidRPr="0063014A" w:rsidRDefault="00C008DD" w:rsidP="00C008DD">
      <w:pPr>
        <w:pStyle w:val="Titre1"/>
        <w:jc w:val="center"/>
        <w:rPr>
          <w:rFonts w:ascii="Calibri" w:hAnsi="Calibri" w:cs="Calibri"/>
          <w:b/>
          <w:bCs/>
          <w:i/>
          <w:iCs/>
          <w:sz w:val="32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2"/>
          <w:u w:val="single"/>
        </w:rPr>
        <w:t>VILLEFRANCHE HANDBALL BEAUJOLAIS</w:t>
      </w:r>
    </w:p>
    <w:p w14:paraId="42AAA94C" w14:textId="77777777" w:rsidR="005226C4" w:rsidRPr="0063014A" w:rsidRDefault="005226C4" w:rsidP="00FD5AAC">
      <w:pPr>
        <w:rPr>
          <w:rFonts w:ascii="Calibri" w:hAnsi="Calibri" w:cs="Calibri"/>
          <w:sz w:val="16"/>
          <w:szCs w:val="16"/>
        </w:rPr>
      </w:pPr>
    </w:p>
    <w:p w14:paraId="282DAA05" w14:textId="77777777" w:rsidR="00E67605" w:rsidRPr="0063014A" w:rsidRDefault="00E67605" w:rsidP="00E67605">
      <w:pPr>
        <w:rPr>
          <w:rFonts w:ascii="Calibri" w:hAnsi="Calibri" w:cs="Calibri"/>
        </w:rPr>
      </w:pPr>
      <w:r w:rsidRPr="0063014A">
        <w:rPr>
          <w:rFonts w:ascii="Calibri" w:hAnsi="Calibri" w:cs="Calibri"/>
        </w:rPr>
        <w:t>DOCUMENTS A REMETTRE LORS DE L’INSCRIPTION</w:t>
      </w:r>
    </w:p>
    <w:p w14:paraId="7AE03A62" w14:textId="77777777" w:rsidR="00202011" w:rsidRPr="0063014A" w:rsidRDefault="00202011" w:rsidP="00FD5AAC">
      <w:pPr>
        <w:rPr>
          <w:rFonts w:ascii="Calibri" w:hAnsi="Calibri" w:cs="Calibri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224C4" w:rsidRPr="0063014A" w14:paraId="5BDFE479" w14:textId="77777777" w:rsidTr="002A0BB2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E6E6E6"/>
          </w:tcPr>
          <w:p w14:paraId="072CC721" w14:textId="77777777" w:rsidR="00E224C4" w:rsidRPr="0063014A" w:rsidRDefault="00E224C4" w:rsidP="007468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1 – IDENTITE JOUEUR</w:t>
            </w:r>
            <w:r w:rsidR="007468F6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>1</w:t>
            </w:r>
            <w:r w:rsidR="007468F6" w:rsidRPr="0063014A">
              <w:rPr>
                <w:rFonts w:ascii="Calibri" w:hAnsi="Calibri" w:cs="Calibri"/>
                <w:sz w:val="22"/>
                <w:szCs w:val="22"/>
                <w:vertAlign w:val="superscript"/>
              </w:rPr>
              <w:t>ère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 xml:space="preserve"> inscription 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t xml:space="preserve">   Renouvellement licence </w:t>
            </w:r>
            <w:r w:rsidR="007468F6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</w:tc>
      </w:tr>
      <w:tr w:rsidR="00FD5AAC" w:rsidRPr="0063014A" w14:paraId="78F2E686" w14:textId="77777777" w:rsidTr="002A0BB2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14:paraId="374CEB98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1CF706CE" w14:textId="77777777" w:rsidR="00FD5AAC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NE(E) LE : …………………………LIEU DE NAISSANCE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 : ..</w:t>
            </w:r>
            <w:proofErr w:type="gramEnd"/>
            <w:r w:rsidR="00FD5AAC"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4BCCC57B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09C0E5D1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483D2624" w14:textId="77777777" w:rsidR="002030C5" w:rsidRPr="0063014A" w:rsidRDefault="007468F6" w:rsidP="002030C5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 : </w:t>
            </w:r>
            <w:r w:rsidR="00202011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/          / </w:t>
            </w: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  /          /          m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>ail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6CED1B27" w14:textId="77777777" w:rsidR="002A0BB2" w:rsidRPr="0063014A" w:rsidRDefault="00A97F7C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ET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A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B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LISSEMENT SCOLAIRE : ………………………………………… classe : ………………………</w:t>
            </w:r>
          </w:p>
          <w:p w14:paraId="5F378C78" w14:textId="77777777" w:rsidR="00202011" w:rsidRPr="0063014A" w:rsidRDefault="002030C5" w:rsidP="0020201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OBLIGATOIRE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(pour le pack)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Taille : </w:t>
            </w:r>
            <w:proofErr w:type="gramStart"/>
            <w:r w:rsidR="00E224C4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 xml:space="preserve">….. </w:t>
            </w:r>
            <w:proofErr w:type="gramStart"/>
            <w:r w:rsidR="00A97F7C" w:rsidRPr="0063014A">
              <w:rPr>
                <w:rFonts w:ascii="Calibri" w:hAnsi="Calibri" w:cs="Calibri"/>
                <w:sz w:val="22"/>
                <w:szCs w:val="22"/>
              </w:rPr>
              <w:t>cm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Poids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……. </w:t>
            </w:r>
            <w:proofErr w:type="gramStart"/>
            <w:r w:rsidR="00202011" w:rsidRPr="0063014A">
              <w:rPr>
                <w:rFonts w:ascii="Calibri" w:hAnsi="Calibri" w:cs="Calibri"/>
                <w:sz w:val="22"/>
                <w:szCs w:val="22"/>
              </w:rPr>
              <w:t>kg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Pointure : …………</w:t>
            </w:r>
          </w:p>
          <w:p w14:paraId="7114C79C" w14:textId="77777777" w:rsidR="006D3232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M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aillot :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XXXL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  <w:p w14:paraId="453A9AB7" w14:textId="77777777" w:rsidR="002030C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>hort :</w:t>
            </w:r>
            <w:proofErr w:type="gramEnd"/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</w:t>
            </w:r>
          </w:p>
          <w:p w14:paraId="744E3FCF" w14:textId="77777777" w:rsidR="00B3717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l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>atéralité</w:t>
            </w:r>
            <w:proofErr w:type="gramEnd"/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droitier 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gaucher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ambidextre</w:t>
            </w:r>
          </w:p>
        </w:tc>
      </w:tr>
      <w:tr w:rsidR="00E224C4" w:rsidRPr="0063014A" w14:paraId="451F794B" w14:textId="77777777" w:rsidTr="002A0BB2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E6E6E6"/>
          </w:tcPr>
          <w:p w14:paraId="1982AC7A" w14:textId="77777777" w:rsidR="00E224C4" w:rsidRPr="0063014A" w:rsidRDefault="00E224C4" w:rsidP="00C96875">
            <w:pPr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2 – PARENTS</w:t>
            </w:r>
          </w:p>
        </w:tc>
      </w:tr>
      <w:tr w:rsidR="00FD5AAC" w:rsidRPr="0063014A" w14:paraId="1F43AD7F" w14:textId="77777777" w:rsidTr="002A0BB2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14:paraId="637D1C31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1</w:t>
            </w:r>
            <w:r w:rsidR="00202011" w:rsidRPr="006301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51AF7DDC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</w:t>
            </w:r>
            <w:r w:rsidR="005B607B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 PRENOM : …………………………………………...</w:t>
            </w:r>
          </w:p>
          <w:p w14:paraId="547C36A4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3C4903A0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581CE6FE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67D67E41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2AB6779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172FAE" w14:textId="77777777" w:rsidR="00E224C4" w:rsidRPr="0063014A" w:rsidRDefault="00E224C4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EMPLOYEUR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(réponse non obligatoire)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……………………………………..</w:t>
            </w:r>
          </w:p>
          <w:p w14:paraId="558CECCB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1A6505A2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>J’accepte d’être contacté par le Villefranche Handball Beaujolais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pour rejoindre le club des partenaires ou mettre en relation des futurs partenaires                                                          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3095E22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_____________________________________________________________________________________</w:t>
            </w:r>
          </w:p>
          <w:p w14:paraId="0112DFBF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2 *</w:t>
            </w:r>
          </w:p>
          <w:p w14:paraId="4C1E5E7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441B6216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698EBD48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24006473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3E1A5BD4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1441BBD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D1040C" w14:textId="77777777" w:rsidR="00B37175" w:rsidRPr="0063014A" w:rsidRDefault="00B37175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EMPLOYEUR (réponse non obligatoire) : 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45951661" w14:textId="77777777" w:rsidR="00B37175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03884ECC" w14:textId="77777777" w:rsidR="00FD5AAC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J’accepte d’être contacté par le Villefranche Handball Beaujolais pour rejoindre le club des partenaires ou mettre en relation des futurs partenaires                                                         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</w:tc>
      </w:tr>
    </w:tbl>
    <w:p w14:paraId="02639C42" w14:textId="77777777" w:rsidR="00202011" w:rsidRPr="0063014A" w:rsidRDefault="00202011" w:rsidP="007468F6">
      <w:pPr>
        <w:ind w:left="720"/>
        <w:rPr>
          <w:rFonts w:ascii="Calibri" w:hAnsi="Calibri" w:cs="Calibri"/>
        </w:rPr>
      </w:pPr>
    </w:p>
    <w:p w14:paraId="426E4F84" w14:textId="77777777" w:rsidR="00B37175" w:rsidRPr="0063014A" w:rsidRDefault="007468F6" w:rsidP="007468F6">
      <w:pPr>
        <w:ind w:left="720"/>
        <w:rPr>
          <w:rFonts w:ascii="Calibri" w:hAnsi="Calibri" w:cs="Calibri"/>
        </w:rPr>
      </w:pPr>
      <w:r w:rsidRPr="0063014A">
        <w:rPr>
          <w:rFonts w:ascii="Calibri" w:hAnsi="Calibri" w:cs="Calibri"/>
        </w:rPr>
        <w:t>*parent1 ou 2 est responsable légal si joueur mineur</w:t>
      </w:r>
    </w:p>
    <w:p w14:paraId="1CED55FF" w14:textId="71DD20D1" w:rsidR="00202011" w:rsidRPr="0063014A" w:rsidRDefault="00202011">
      <w:pPr>
        <w:rPr>
          <w:rFonts w:ascii="Calibri" w:hAnsi="Calibri" w:cs="Calibri"/>
        </w:rPr>
      </w:pPr>
    </w:p>
    <w:p w14:paraId="5808D65A" w14:textId="77777777" w:rsidR="00E67605" w:rsidRPr="0063014A" w:rsidRDefault="00E67605">
      <w:pPr>
        <w:rPr>
          <w:rFonts w:ascii="Calibri" w:hAnsi="Calibri" w:cs="Calibri"/>
        </w:rPr>
      </w:pPr>
    </w:p>
    <w:p w14:paraId="661415CE" w14:textId="77777777" w:rsidR="00E67605" w:rsidRPr="0063014A" w:rsidRDefault="00E67605">
      <w:pPr>
        <w:rPr>
          <w:rFonts w:ascii="Calibri" w:hAnsi="Calibri" w:cs="Calibri"/>
        </w:rPr>
      </w:pPr>
      <w:r w:rsidRPr="0063014A">
        <w:rPr>
          <w:rFonts w:ascii="Calibri" w:hAnsi="Calibri" w:cs="Calibri"/>
        </w:rPr>
        <w:t>DOCUMENTS A REMETTRE LORS DE L’INSCRIPTIO</w:t>
      </w:r>
      <w:r w:rsidR="00E30F22" w:rsidRPr="0063014A">
        <w:rPr>
          <w:rFonts w:ascii="Calibri" w:hAnsi="Calibri" w:cs="Calibri"/>
        </w:rPr>
        <w:t>N</w:t>
      </w:r>
    </w:p>
    <w:p w14:paraId="2B957B3F" w14:textId="77777777" w:rsidR="00E67605" w:rsidRPr="0063014A" w:rsidRDefault="00E67605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96875" w:rsidRPr="0063014A" w14:paraId="1598FDBA" w14:textId="77777777" w:rsidTr="00B37175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E6E6E6"/>
          </w:tcPr>
          <w:p w14:paraId="20A5D995" w14:textId="77777777" w:rsidR="00C96875" w:rsidRPr="0063014A" w:rsidRDefault="00C96875" w:rsidP="00C9687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3014A">
              <w:rPr>
                <w:rFonts w:ascii="Calibri" w:hAnsi="Calibri" w:cs="Calibri"/>
                <w:b/>
                <w:sz w:val="28"/>
                <w:szCs w:val="28"/>
              </w:rPr>
              <w:t xml:space="preserve">3 </w:t>
            </w:r>
            <w:r w:rsidR="002A0BB2" w:rsidRPr="0063014A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Pr="0063014A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2A0BB2" w:rsidRPr="0063014A">
              <w:rPr>
                <w:rFonts w:ascii="Calibri" w:hAnsi="Calibri" w:cs="Calibri"/>
                <w:b/>
                <w:sz w:val="28"/>
                <w:szCs w:val="28"/>
              </w:rPr>
              <w:t>DROIT A L’IMAGE</w:t>
            </w:r>
          </w:p>
        </w:tc>
      </w:tr>
      <w:tr w:rsidR="00FD5AAC" w:rsidRPr="0063014A" w14:paraId="08C8AD83" w14:textId="77777777" w:rsidTr="002738C3">
        <w:tblPrEx>
          <w:tblCellMar>
            <w:top w:w="0" w:type="dxa"/>
            <w:bottom w:w="0" w:type="dxa"/>
          </w:tblCellMar>
        </w:tblPrEx>
        <w:trPr>
          <w:trHeight w:val="5116"/>
        </w:trPr>
        <w:tc>
          <w:tcPr>
            <w:tcW w:w="10418" w:type="dxa"/>
          </w:tcPr>
          <w:p w14:paraId="294A7ED2" w14:textId="77777777" w:rsidR="005D7D7C" w:rsidRPr="0063014A" w:rsidRDefault="005D7D7C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29F0053F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Nom : …………………………………………… Prénom …………………………………… </w:t>
            </w:r>
          </w:p>
          <w:p w14:paraId="78061C3F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1D769F57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Responsable légal de : </w:t>
            </w:r>
          </w:p>
          <w:p w14:paraId="6ACB8938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Nom : …………………………………………… Prénom …………………………………… </w:t>
            </w:r>
          </w:p>
          <w:p w14:paraId="1D5C2787" w14:textId="77777777" w:rsidR="005D7D7C" w:rsidRPr="0063014A" w:rsidRDefault="005D7D7C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73651505" w14:textId="77777777" w:rsidR="002A0BB2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2738C3">
              <w:rPr>
                <w:rFonts w:ascii="Apple Color Emoji" w:hAnsi="Apple Color Emoji" w:cs="Apple Color Emoji"/>
                <w:iCs/>
                <w:sz w:val="22"/>
                <w:szCs w:val="22"/>
              </w:rPr>
              <w:t>⬜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 Autorise</w:t>
            </w:r>
          </w:p>
          <w:p w14:paraId="07E45CC0" w14:textId="77777777" w:rsidR="00ED5027" w:rsidRPr="0063014A" w:rsidRDefault="00ED5027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EC6F602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­ que mon enfant soit pris en photo et/ou filmé lors de manifestations organisées par le Villefranche Handball Beaujolais ­ d’utiliser ces mêmes images et/ou vidéos à des fins de communication (affiches, articles presse…)</w:t>
            </w:r>
          </w:p>
          <w:p w14:paraId="11D896C7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D1D00EC" w14:textId="77777777" w:rsidR="005D7D7C" w:rsidRPr="0063014A" w:rsidRDefault="002A0BB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Fait le …</w:t>
            </w:r>
            <w:proofErr w:type="gramStart"/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>……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proofErr w:type="gramEnd"/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……………… Signature </w:t>
            </w:r>
          </w:p>
          <w:p w14:paraId="1CB93328" w14:textId="77777777" w:rsidR="00E30F22" w:rsidRPr="0063014A" w:rsidRDefault="00E30F2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7EC3BB5" w14:textId="77777777" w:rsidR="00E30F22" w:rsidRPr="0063014A" w:rsidRDefault="00E30F22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CBB4EBF" w14:textId="77777777" w:rsidR="00E30F22" w:rsidRPr="0063014A" w:rsidRDefault="00E30F22" w:rsidP="002A0BB2">
            <w:pPr>
              <w:shd w:val="clear" w:color="auto" w:fill="FFFFFF"/>
              <w:spacing w:before="120" w:after="120"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15B52FF1" w14:textId="77777777" w:rsidR="002738C3" w:rsidRPr="0063014A" w:rsidRDefault="002738C3" w:rsidP="002738C3">
      <w:pPr>
        <w:rPr>
          <w:rFonts w:ascii="Calibri" w:hAnsi="Calibri" w:cs="Calibri"/>
        </w:rPr>
      </w:pPr>
    </w:p>
    <w:p w14:paraId="62FCF09D" w14:textId="77777777" w:rsidR="002738C3" w:rsidRPr="0063014A" w:rsidRDefault="002738C3" w:rsidP="002738C3">
      <w:pPr>
        <w:rPr>
          <w:rFonts w:ascii="Calibri" w:hAnsi="Calibri" w:cs="Calibri"/>
        </w:rPr>
      </w:pPr>
    </w:p>
    <w:p w14:paraId="1CA79C7E" w14:textId="77777777" w:rsidR="002738C3" w:rsidRPr="0063014A" w:rsidRDefault="002738C3" w:rsidP="002738C3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738C3" w:rsidRPr="0063014A" w14:paraId="471CC9CD" w14:textId="77777777" w:rsidTr="0063014A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E6E6E6"/>
          </w:tcPr>
          <w:p w14:paraId="652B3F00" w14:textId="77777777" w:rsidR="002738C3" w:rsidRPr="0063014A" w:rsidRDefault="002738C3" w:rsidP="0063014A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4 – DECHARGE RESPONSABILITE TRANSPORT MINEUR</w:t>
            </w:r>
          </w:p>
        </w:tc>
      </w:tr>
      <w:tr w:rsidR="002738C3" w:rsidRPr="0063014A" w14:paraId="1B8F3289" w14:textId="77777777" w:rsidTr="0063014A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14:paraId="36769F68" w14:textId="77777777" w:rsidR="002738C3" w:rsidRPr="0063014A" w:rsidRDefault="002738C3" w:rsidP="006301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CE1BC3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Je soussigné(e), Mme, M. (*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):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.................................................................................................Responsable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légal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de l'enfant mineur: ..................................................................................................................................................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demeurant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 </w:t>
            </w:r>
          </w:p>
          <w:p w14:paraId="210C16E1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Téléphone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Portable : .....................................................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Téléphone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Fixe : .............................................................. </w:t>
            </w:r>
          </w:p>
          <w:p w14:paraId="67D68622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Déclare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décharger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toute personne (qu’il s’agisse d’un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entraîneur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 d’un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bénévole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, qu’il soit titulaire d’un permis de conduire de plus de 3 ans ou qu’il soit jeune conducteur, y compris en conduite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accompagnée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) susceptible de transporter mon enfant avec son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véhicule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personnel dans le cadre des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activités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sportives du VHB. </w:t>
            </w:r>
          </w:p>
          <w:p w14:paraId="2BE4C2BC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Cette </w:t>
            </w:r>
            <w:proofErr w:type="spellStart"/>
            <w:r w:rsidRPr="0063014A">
              <w:rPr>
                <w:rFonts w:ascii="Calibri" w:hAnsi="Calibri" w:cs="Calibri"/>
                <w:sz w:val="22"/>
                <w:szCs w:val="22"/>
              </w:rPr>
              <w:t>décharge</w:t>
            </w:r>
            <w:proofErr w:type="spell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est valable pour la saison 2021/2022. </w:t>
            </w:r>
          </w:p>
          <w:p w14:paraId="020F6DDC" w14:textId="77777777" w:rsidR="002738C3" w:rsidRPr="0063014A" w:rsidRDefault="002738C3" w:rsidP="002738C3">
            <w:pPr>
              <w:shd w:val="clear" w:color="auto" w:fill="FFFFFF"/>
              <w:spacing w:line="312" w:lineRule="atLeast"/>
              <w:rPr>
                <w:rFonts w:ascii="Calibri" w:hAnsi="Calibri" w:cs="Calibri"/>
                <w:i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Fait le …</w:t>
            </w:r>
            <w:proofErr w:type="gramStart"/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……………… Signature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4F62FF2" w14:textId="77777777" w:rsidR="002738C3" w:rsidRPr="0063014A" w:rsidRDefault="002738C3" w:rsidP="0063014A">
            <w:pPr>
              <w:shd w:val="clear" w:color="auto" w:fill="FFFFFF"/>
              <w:spacing w:before="1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39A120A" w14:textId="77777777" w:rsidR="002738C3" w:rsidRPr="0063014A" w:rsidRDefault="002738C3" w:rsidP="0063014A">
            <w:pPr>
              <w:shd w:val="clear" w:color="auto" w:fill="FFFFFF"/>
              <w:spacing w:before="120"/>
              <w:ind w:left="714"/>
              <w:textAlignment w:val="baseline"/>
              <w:rPr>
                <w:rFonts w:ascii="Calibri" w:hAnsi="Calibri" w:cs="Calibri"/>
                <w:color w:val="3B3B3B"/>
                <w:sz w:val="22"/>
                <w:szCs w:val="22"/>
              </w:rPr>
            </w:pPr>
          </w:p>
          <w:p w14:paraId="18B2B9D0" w14:textId="77777777" w:rsidR="002738C3" w:rsidRPr="0063014A" w:rsidRDefault="002738C3" w:rsidP="006301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9280AB" w14:textId="77777777" w:rsidR="00E30F22" w:rsidRPr="0063014A" w:rsidRDefault="002738C3" w:rsidP="00202011">
      <w:pPr>
        <w:rPr>
          <w:rFonts w:ascii="Calibri" w:hAnsi="Calibri" w:cs="Calibri"/>
        </w:rPr>
      </w:pPr>
      <w:r w:rsidRPr="0063014A">
        <w:rPr>
          <w:rFonts w:ascii="Calibri" w:hAnsi="Calibri" w:cs="Calibri"/>
        </w:rPr>
        <w:br w:type="page"/>
      </w:r>
    </w:p>
    <w:p w14:paraId="125F043A" w14:textId="77777777" w:rsidR="002738C3" w:rsidRPr="0063014A" w:rsidRDefault="002738C3" w:rsidP="00202011">
      <w:pPr>
        <w:rPr>
          <w:rFonts w:ascii="Calibri" w:hAnsi="Calibri" w:cs="Calibri"/>
        </w:rPr>
      </w:pPr>
    </w:p>
    <w:p w14:paraId="6231F252" w14:textId="77777777" w:rsidR="002738C3" w:rsidRPr="0063014A" w:rsidRDefault="002738C3" w:rsidP="00202011">
      <w:pPr>
        <w:rPr>
          <w:rFonts w:ascii="Calibri" w:hAnsi="Calibri" w:cs="Calibri"/>
        </w:rPr>
      </w:pPr>
    </w:p>
    <w:p w14:paraId="312A180B" w14:textId="77777777" w:rsidR="00E30F22" w:rsidRPr="0063014A" w:rsidRDefault="00E30F22" w:rsidP="00202011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02011" w:rsidRPr="0063014A" w14:paraId="2C439C16" w14:textId="77777777" w:rsidTr="00B504B6">
        <w:tblPrEx>
          <w:tblCellMar>
            <w:top w:w="0" w:type="dxa"/>
            <w:bottom w:w="0" w:type="dxa"/>
          </w:tblCellMar>
        </w:tblPrEx>
        <w:tc>
          <w:tcPr>
            <w:tcW w:w="10418" w:type="dxa"/>
            <w:shd w:val="clear" w:color="auto" w:fill="E6E6E6"/>
          </w:tcPr>
          <w:p w14:paraId="36E9392F" w14:textId="77777777" w:rsidR="00202011" w:rsidRPr="0063014A" w:rsidRDefault="002738C3" w:rsidP="00E67605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5</w:t>
            </w:r>
            <w:r w:rsidR="00202011" w:rsidRPr="0063014A">
              <w:rPr>
                <w:rFonts w:ascii="Calibri" w:hAnsi="Calibri" w:cs="Calibri"/>
                <w:b/>
                <w:bCs/>
                <w:sz w:val="28"/>
              </w:rPr>
              <w:t xml:space="preserve"> – </w:t>
            </w:r>
            <w:r w:rsidR="0069643C" w:rsidRPr="0063014A">
              <w:rPr>
                <w:rFonts w:ascii="Calibri" w:hAnsi="Calibri" w:cs="Calibri"/>
                <w:b/>
                <w:bCs/>
                <w:sz w:val="28"/>
              </w:rPr>
              <w:t>DOCUMENTS</w:t>
            </w:r>
          </w:p>
        </w:tc>
      </w:tr>
      <w:tr w:rsidR="00202011" w:rsidRPr="0063014A" w14:paraId="07795D3E" w14:textId="77777777" w:rsidTr="00B504B6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14:paraId="38C7D3EE" w14:textId="77777777" w:rsidR="00E67605" w:rsidRPr="0063014A" w:rsidRDefault="00E67605" w:rsidP="00B504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1A266D" w14:textId="77777777" w:rsidR="0069643C" w:rsidRPr="0063014A" w:rsidRDefault="0069643C" w:rsidP="006964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Dans le cadre d’un renouvellement ou de création de licence, vous aurez besoin des documents suivants : </w:t>
            </w:r>
          </w:p>
          <w:p w14:paraId="3741230D" w14:textId="77777777" w:rsidR="0069643C" w:rsidRPr="0063014A" w:rsidRDefault="0069643C" w:rsidP="0069643C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libri" w:hAnsi="Calibri" w:cs="Calibri"/>
                <w:b/>
                <w:bCs/>
                <w:position w:val="-2"/>
                <w:sz w:val="22"/>
                <w:szCs w:val="22"/>
              </w:rPr>
            </w:pPr>
          </w:p>
          <w:p w14:paraId="58EA8270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LICENCIE MAJEUR : </w:t>
            </w:r>
          </w:p>
          <w:p w14:paraId="379ADEED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la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Fiche d'inscription VHB </w:t>
            </w:r>
            <w:r w:rsidRPr="0063014A">
              <w:rPr>
                <w:rFonts w:ascii="Calibri" w:hAnsi="Calibri" w:cs="Calibri"/>
              </w:rPr>
              <w:t xml:space="preserve"> </w:t>
            </w:r>
          </w:p>
          <w:p w14:paraId="4B66F493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Certicat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médical avec la mention "Absence de contre-indication à la pratique sportive en compétition ou en loisir" </w:t>
            </w:r>
          </w:p>
          <w:p w14:paraId="47C19A5F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photocopie de la pièce d'identité du licencié (ou livret de famille pour les licenciés mineurs)</w:t>
            </w:r>
          </w:p>
          <w:p w14:paraId="694C08B9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 d'identité</w:t>
            </w:r>
          </w:p>
          <w:p w14:paraId="24F795B9" w14:textId="77777777" w:rsidR="002738C3" w:rsidRPr="0063014A" w:rsidRDefault="002738C3" w:rsidP="002738C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moyen de paiement de la licence</w:t>
            </w:r>
          </w:p>
          <w:p w14:paraId="49379EFE" w14:textId="77777777" w:rsidR="002738C3" w:rsidRPr="0063014A" w:rsidRDefault="002738C3" w:rsidP="002738C3">
            <w:pPr>
              <w:pStyle w:val="NormalWeb"/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sz w:val="21"/>
                <w:szCs w:val="21"/>
              </w:rPr>
              <w:t>LICENCIE MINEUR : </w:t>
            </w:r>
          </w:p>
          <w:p w14:paraId="75DB465E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la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Fiche d'inscription VHB </w:t>
            </w:r>
          </w:p>
          <w:p w14:paraId="78278B04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Questionnaire de santé pour le renouvellement de ma licence handball, à remplir dans le cas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o</w:t>
            </w:r>
            <w:r w:rsidR="00961505">
              <w:rPr>
                <w:rFonts w:ascii="Calibri" w:hAnsi="Calibri" w:cs="Calibri"/>
                <w:color w:val="000000"/>
                <w:sz w:val="21"/>
                <w:szCs w:val="21"/>
              </w:rPr>
              <w:t>u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le certificat médical date de moins de 3 ans ou un </w:t>
            </w:r>
            <w:proofErr w:type="spell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Certicat</w:t>
            </w:r>
            <w:proofErr w:type="spell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médical avec la mention "Absence de contre-indication à la pratique sportive en compétition ou en loisir" </w:t>
            </w:r>
          </w:p>
          <w:p w14:paraId="200D16DC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l'Autorisation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parentale FFHB pour les licenciés mineurs</w:t>
            </w:r>
          </w:p>
          <w:p w14:paraId="3132B9E2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du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licencié (ou livret de famille pour les licenciés mineurs)</w:t>
            </w:r>
          </w:p>
          <w:p w14:paraId="0211E347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une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photo d'identité</w:t>
            </w:r>
          </w:p>
          <w:p w14:paraId="0348DBE9" w14:textId="77777777" w:rsidR="002738C3" w:rsidRPr="0063014A" w:rsidRDefault="002738C3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>le</w:t>
            </w:r>
            <w:proofErr w:type="gramEnd"/>
            <w:r w:rsidRPr="0063014A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moyen de paiement de la licence</w:t>
            </w:r>
          </w:p>
          <w:p w14:paraId="1D292735" w14:textId="77777777" w:rsidR="00DB3344" w:rsidRPr="0063014A" w:rsidRDefault="00E31D39" w:rsidP="002738C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proofErr w:type="gramStart"/>
            <w:r w:rsidRPr="0063014A">
              <w:rPr>
                <w:rFonts w:ascii="Calibri" w:hAnsi="Calibri" w:cs="Calibri"/>
              </w:rPr>
              <w:t>une</w:t>
            </w:r>
            <w:proofErr w:type="gramEnd"/>
            <w:r w:rsidRPr="0063014A">
              <w:rPr>
                <w:rFonts w:ascii="Calibri" w:hAnsi="Calibri" w:cs="Calibri"/>
              </w:rPr>
              <w:t xml:space="preserve"> copie recto-verso du </w:t>
            </w:r>
            <w:proofErr w:type="spellStart"/>
            <w:r w:rsidRPr="0063014A">
              <w:rPr>
                <w:rFonts w:ascii="Calibri" w:hAnsi="Calibri" w:cs="Calibri"/>
              </w:rPr>
              <w:t>PASS’Région</w:t>
            </w:r>
            <w:proofErr w:type="spellEnd"/>
            <w:r w:rsidRPr="0063014A">
              <w:rPr>
                <w:rFonts w:ascii="Calibri" w:hAnsi="Calibri" w:cs="Calibri"/>
              </w:rPr>
              <w:t xml:space="preserve"> ; le cas échéant </w:t>
            </w:r>
          </w:p>
          <w:p w14:paraId="4ED1D126" w14:textId="77777777" w:rsidR="00A04BC2" w:rsidRPr="0063014A" w:rsidRDefault="00A04BC2" w:rsidP="00A04BC2">
            <w:pPr>
              <w:shd w:val="clear" w:color="auto" w:fill="FFFFFF"/>
              <w:spacing w:before="1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2517A24" w14:textId="77777777" w:rsidR="00AC441F" w:rsidRPr="0063014A" w:rsidRDefault="00AC441F" w:rsidP="00AC441F">
            <w:pPr>
              <w:shd w:val="clear" w:color="auto" w:fill="FFFFFF"/>
              <w:spacing w:before="120"/>
              <w:ind w:left="714"/>
              <w:textAlignment w:val="baseline"/>
              <w:rPr>
                <w:rFonts w:ascii="Calibri" w:hAnsi="Calibri" w:cs="Calibri"/>
                <w:color w:val="3B3B3B"/>
                <w:sz w:val="22"/>
                <w:szCs w:val="22"/>
              </w:rPr>
            </w:pPr>
          </w:p>
          <w:p w14:paraId="6AC7A106" w14:textId="77777777" w:rsidR="00202011" w:rsidRPr="0063014A" w:rsidRDefault="00202011" w:rsidP="00B504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FAC2F4" w14:textId="4C06CAB0" w:rsidR="00A60741" w:rsidRPr="0063014A" w:rsidRDefault="00A60741" w:rsidP="00A60741">
      <w:pPr>
        <w:rPr>
          <w:rFonts w:ascii="Calibri" w:hAnsi="Calibri" w:cs="Calibri"/>
        </w:rPr>
      </w:pPr>
    </w:p>
    <w:p w14:paraId="1015E3A9" w14:textId="77777777" w:rsidR="002A0BB2" w:rsidRPr="0063014A" w:rsidRDefault="002A0BB2" w:rsidP="006C5B65">
      <w:pPr>
        <w:rPr>
          <w:rFonts w:ascii="Calibri" w:hAnsi="Calibri" w:cs="Calibri"/>
        </w:rPr>
      </w:pPr>
    </w:p>
    <w:p w14:paraId="32CB75C7" w14:textId="77777777" w:rsidR="00AD16C5" w:rsidRPr="0063014A" w:rsidRDefault="00AD16C5" w:rsidP="006C5B65">
      <w:pPr>
        <w:rPr>
          <w:rFonts w:ascii="Calibri" w:hAnsi="Calibri" w:cs="Calibri"/>
        </w:rPr>
      </w:pPr>
    </w:p>
    <w:p w14:paraId="427233A7" w14:textId="77777777" w:rsidR="00AD16C5" w:rsidRPr="0063014A" w:rsidRDefault="00AD16C5" w:rsidP="006C5B65">
      <w:pPr>
        <w:rPr>
          <w:rFonts w:ascii="Calibri" w:hAnsi="Calibri" w:cs="Calibri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96875" w:rsidRPr="0063014A" w14:paraId="1D18130F" w14:textId="77777777" w:rsidTr="00103F5F">
        <w:tblPrEx>
          <w:tblCellMar>
            <w:top w:w="0" w:type="dxa"/>
            <w:bottom w:w="0" w:type="dxa"/>
          </w:tblCellMar>
        </w:tblPrEx>
        <w:tc>
          <w:tcPr>
            <w:tcW w:w="10344" w:type="dxa"/>
            <w:shd w:val="clear" w:color="auto" w:fill="E6E6E6"/>
          </w:tcPr>
          <w:p w14:paraId="323457C6" w14:textId="77777777" w:rsidR="00C96875" w:rsidRPr="0063014A" w:rsidRDefault="002738C3" w:rsidP="00AD16C5">
            <w:pPr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b/>
                <w:bCs/>
                <w:sz w:val="28"/>
              </w:rPr>
              <w:t>6</w:t>
            </w:r>
            <w:r w:rsidR="00AD16C5" w:rsidRPr="0063014A">
              <w:rPr>
                <w:rFonts w:ascii="Calibri" w:hAnsi="Calibri" w:cs="Calibri"/>
                <w:b/>
                <w:bCs/>
                <w:sz w:val="28"/>
              </w:rPr>
              <w:t xml:space="preserve"> </w:t>
            </w:r>
            <w:r w:rsidR="002030C5" w:rsidRPr="0063014A">
              <w:rPr>
                <w:rFonts w:ascii="Calibri" w:hAnsi="Calibri" w:cs="Calibri"/>
                <w:b/>
                <w:bCs/>
                <w:sz w:val="28"/>
              </w:rPr>
              <w:t>–</w:t>
            </w:r>
            <w:r w:rsidR="00AD16C5" w:rsidRPr="0063014A">
              <w:rPr>
                <w:rFonts w:ascii="Calibri" w:hAnsi="Calibri" w:cs="Calibri"/>
                <w:b/>
                <w:bCs/>
                <w:sz w:val="28"/>
              </w:rPr>
              <w:t xml:space="preserve"> COTISATION</w:t>
            </w:r>
          </w:p>
        </w:tc>
      </w:tr>
      <w:tr w:rsidR="00C96875" w:rsidRPr="0063014A" w14:paraId="4FC33318" w14:textId="77777777" w:rsidTr="00103F5F">
        <w:tblPrEx>
          <w:tblCellMar>
            <w:top w:w="0" w:type="dxa"/>
            <w:bottom w:w="0" w:type="dxa"/>
          </w:tblCellMar>
        </w:tblPrEx>
        <w:tc>
          <w:tcPr>
            <w:tcW w:w="10344" w:type="dxa"/>
          </w:tcPr>
          <w:p w14:paraId="688FDD4D" w14:textId="77777777" w:rsidR="0069643C" w:rsidRPr="0063014A" w:rsidRDefault="0069643C" w:rsidP="00103F5F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229B593" w14:textId="77777777" w:rsidR="00C96875" w:rsidRPr="0063014A" w:rsidRDefault="00C96875" w:rsidP="00103F5F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Infos concernant les tarifs :</w:t>
            </w:r>
          </w:p>
          <w:p w14:paraId="4527CA1A" w14:textId="6076E39C" w:rsidR="00CA15D8" w:rsidRPr="0063014A" w:rsidRDefault="00CA15D8" w:rsidP="00CA15D8">
            <w:pPr>
              <w:pStyle w:val="NormalWeb"/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>- FAMILLE NOMBREUSES (sur le total à payer)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: Réduction 10,00 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par lice</w:t>
            </w:r>
            <w:r w:rsidR="00B40636" w:rsidRPr="0063014A">
              <w:rPr>
                <w:rFonts w:ascii="Calibri" w:hAnsi="Calibri" w:cs="Calibri"/>
                <w:iCs/>
                <w:sz w:val="22"/>
                <w:szCs w:val="22"/>
              </w:rPr>
              <w:t>nce à partir de la 2éme licence (défalquée sur le dernier versement)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- Sur présentation de la carte </w:t>
            </w:r>
            <w:proofErr w:type="spellStart"/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>PASS’Région</w:t>
            </w:r>
            <w:proofErr w:type="spellEnd"/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, réduction de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>30</w:t>
            </w:r>
            <w:r w:rsidR="00A60741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C96875" w:rsidRPr="0063014A">
              <w:rPr>
                <w:rFonts w:ascii="Calibri" w:hAnsi="Calibri" w:cs="Calibri"/>
                <w:iCs/>
                <w:sz w:val="22"/>
                <w:szCs w:val="22"/>
              </w:rPr>
              <w:t xml:space="preserve">€ sur la licence </w:t>
            </w:r>
            <w:r w:rsidR="00944CEB" w:rsidRPr="0063014A">
              <w:rPr>
                <w:rFonts w:ascii="Calibri" w:hAnsi="Calibri" w:cs="Calibri"/>
                <w:iCs/>
                <w:sz w:val="22"/>
                <w:szCs w:val="22"/>
              </w:rPr>
              <w:t>applicable sur le dernier règlement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  <w:r w:rsidRPr="0063014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Pr="0063014A">
              <w:rPr>
                <w:rFonts w:ascii="Calibri" w:hAnsi="Calibri" w:cs="Calibri"/>
              </w:rPr>
              <w:t>- PASS’ Sport, allocation de rentrée sportive de 50 € par enfant de 6 à 17ans révolus au 30 juin 202</w:t>
            </w:r>
            <w:r w:rsidR="00BA0415">
              <w:rPr>
                <w:rFonts w:ascii="Calibri" w:hAnsi="Calibri" w:cs="Calibri"/>
              </w:rPr>
              <w:t>2</w:t>
            </w:r>
            <w:r w:rsidRPr="0063014A">
              <w:rPr>
                <w:rFonts w:ascii="Calibri" w:hAnsi="Calibri" w:cs="Calibri"/>
              </w:rPr>
              <w:t xml:space="preserve"> qui bénéficie de l’allocation de rentrée scolaire.</w:t>
            </w:r>
          </w:p>
          <w:p w14:paraId="22813179" w14:textId="77777777" w:rsidR="002738C3" w:rsidRPr="0063014A" w:rsidRDefault="002738C3" w:rsidP="002738C3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u w:val="single"/>
              </w:rPr>
            </w:pPr>
          </w:p>
          <w:p w14:paraId="5153A342" w14:textId="77777777" w:rsidR="002738C3" w:rsidRPr="0063014A" w:rsidRDefault="002738C3" w:rsidP="002738C3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u w:val="single"/>
              </w:rPr>
            </w:pPr>
          </w:p>
          <w:p w14:paraId="10AAEC94" w14:textId="77777777" w:rsidR="00C96875" w:rsidRPr="0063014A" w:rsidRDefault="00C96875" w:rsidP="002738C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  <w:u w:val="single"/>
              </w:rPr>
              <w:t>MODALITES DE PAIEMENT</w:t>
            </w:r>
          </w:p>
          <w:p w14:paraId="084295D4" w14:textId="77777777" w:rsidR="00B40636" w:rsidRPr="0063014A" w:rsidRDefault="00B40636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</w:p>
          <w:p w14:paraId="7D7A91FF" w14:textId="77777777" w:rsidR="00C96875" w:rsidRPr="0063014A" w:rsidRDefault="00C96875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lastRenderedPageBreak/>
              <w:t>Règlement par </w:t>
            </w:r>
            <w:r w:rsidRPr="0063014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chèque</w:t>
            </w:r>
            <w:r w:rsidRPr="0063014A">
              <w:rPr>
                <w:rFonts w:ascii="Calibri" w:hAnsi="Calibri" w:cs="Calibri"/>
                <w:i/>
                <w:iCs/>
                <w:color w:val="282828"/>
                <w:sz w:val="22"/>
                <w:szCs w:val="22"/>
              </w:rPr>
              <w:t> (à l'ordre du VHB)</w:t>
            </w:r>
            <w:r w:rsidR="00B40636" w:rsidRPr="0063014A">
              <w:rPr>
                <w:rFonts w:ascii="Calibri" w:hAnsi="Calibri" w:cs="Calibri"/>
                <w:i/>
                <w:iCs/>
                <w:color w:val="282828"/>
                <w:sz w:val="22"/>
                <w:szCs w:val="22"/>
              </w:rPr>
              <w:t xml:space="preserve">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à 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l’inscription :</w:t>
            </w:r>
          </w:p>
          <w:p w14:paraId="623FD560" w14:textId="77777777" w:rsidR="00C96875" w:rsidRPr="0063014A" w:rsidRDefault="00C96875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Directement au siège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 sur place (</w:t>
            </w:r>
            <w:r w:rsidR="00A60741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Aux 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horaires</w:t>
            </w:r>
            <w:r w:rsidR="00A60741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 xml:space="preserve"> de permanence</w:t>
            </w:r>
            <w:r w:rsidR="002A0BB2" w:rsidRPr="0063014A">
              <w:rPr>
                <w:rFonts w:ascii="Calibri" w:hAnsi="Calibri" w:cs="Calibri"/>
                <w:b/>
                <w:bCs/>
                <w:color w:val="282828"/>
                <w:sz w:val="22"/>
                <w:szCs w:val="22"/>
              </w:rPr>
              <w:t>)</w:t>
            </w:r>
          </w:p>
          <w:p w14:paraId="45E9B9E3" w14:textId="77777777" w:rsidR="00A60741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>VILLEFRANCHE HANDBALL BEAUJOLAIS</w:t>
            </w:r>
          </w:p>
          <w:p w14:paraId="328D1687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 xml:space="preserve">BP 80139 - 244, rue </w:t>
            </w:r>
            <w:proofErr w:type="spellStart"/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>Bointon</w:t>
            </w:r>
            <w:proofErr w:type="spellEnd"/>
            <w:r w:rsidRPr="0063014A">
              <w:rPr>
                <w:rFonts w:ascii="Calibri" w:hAnsi="Calibri" w:cs="Calibri"/>
                <w:b/>
                <w:bCs/>
                <w:i/>
                <w:iCs/>
                <w:color w:val="696969"/>
                <w:sz w:val="22"/>
                <w:szCs w:val="22"/>
              </w:rPr>
              <w:t xml:space="preserve"> - 69655 VILLEFRANCHE SUR SAONE CEDEX</w:t>
            </w:r>
          </w:p>
          <w:p w14:paraId="69A60372" w14:textId="77777777" w:rsidR="00B40636" w:rsidRPr="0063014A" w:rsidRDefault="00B40636" w:rsidP="002A0BB2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</w:p>
          <w:p w14:paraId="20DF146B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Possibilité de règlement en 3 chèques :</w:t>
            </w:r>
          </w:p>
          <w:p w14:paraId="291F04D8" w14:textId="77777777" w:rsidR="00B40636" w:rsidRPr="0063014A" w:rsidRDefault="00A60741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L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e 1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  <w:vertAlign w:val="superscript"/>
              </w:rPr>
              <w:t>er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 chèque d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u montant de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50%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 de la licence, les 2 autres de </w:t>
            </w:r>
            <w:r w:rsidR="00B40636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 xml:space="preserve">25% </w:t>
            </w:r>
            <w:r w:rsidR="00944CEB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du montant de la licence</w:t>
            </w:r>
            <w:r w:rsidR="002113E1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.</w:t>
            </w:r>
          </w:p>
          <w:p w14:paraId="2609A03F" w14:textId="77777777" w:rsidR="002113E1" w:rsidRPr="0063014A" w:rsidRDefault="002113E1" w:rsidP="002113E1">
            <w:pPr>
              <w:shd w:val="clear" w:color="auto" w:fill="FFFFFF"/>
              <w:spacing w:before="120" w:after="120"/>
              <w:rPr>
                <w:rFonts w:ascii="Calibri" w:hAnsi="Calibri" w:cs="Calibri"/>
                <w:color w:val="282828"/>
                <w:sz w:val="22"/>
                <w:szCs w:val="22"/>
              </w:rPr>
            </w:pPr>
            <w:r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Un règlement en 3 fois est proposé et possible (Encaissement du dernier chèque au plus tard le 31/10/20</w:t>
            </w:r>
            <w:r w:rsidR="002832AA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2</w:t>
            </w:r>
            <w:r w:rsidR="00CA15D8" w:rsidRPr="0063014A">
              <w:rPr>
                <w:rFonts w:ascii="Calibri" w:hAnsi="Calibri" w:cs="Calibri"/>
                <w:color w:val="282828"/>
                <w:sz w:val="22"/>
                <w:szCs w:val="22"/>
              </w:rPr>
              <w:t>1</w:t>
            </w:r>
          </w:p>
          <w:p w14:paraId="5A555931" w14:textId="77777777" w:rsidR="00B40636" w:rsidRPr="0063014A" w:rsidRDefault="00B4063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174B9182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4919E07F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00C651CA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  <w:p w14:paraId="533C6A34" w14:textId="77777777" w:rsidR="00CC3F96" w:rsidRPr="0063014A" w:rsidRDefault="00CC3F96" w:rsidP="00B40636">
            <w:pPr>
              <w:shd w:val="clear" w:color="auto" w:fill="FFFFFF"/>
              <w:spacing w:before="120" w:after="120"/>
              <w:rPr>
                <w:rFonts w:ascii="Calibri" w:hAnsi="Calibri" w:cs="Calibri"/>
                <w:iCs/>
                <w:sz w:val="24"/>
              </w:rPr>
            </w:pPr>
          </w:p>
        </w:tc>
      </w:tr>
    </w:tbl>
    <w:p w14:paraId="0E8BFBBC" w14:textId="77777777" w:rsidR="00B1788F" w:rsidRDefault="00B1788F"/>
    <w:sectPr w:rsidR="00B1788F" w:rsidSect="00AD16C5">
      <w:headerReference w:type="default" r:id="rId7"/>
      <w:pgSz w:w="11906" w:h="16838"/>
      <w:pgMar w:top="847" w:right="851" w:bottom="244" w:left="851" w:header="5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9FA" w14:textId="77777777" w:rsidR="002C2992" w:rsidRDefault="002C2992" w:rsidP="00AD16C5">
      <w:r>
        <w:separator/>
      </w:r>
    </w:p>
  </w:endnote>
  <w:endnote w:type="continuationSeparator" w:id="0">
    <w:p w14:paraId="41E49BD4" w14:textId="77777777" w:rsidR="002C2992" w:rsidRDefault="002C2992" w:rsidP="00A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47A8" w14:textId="77777777" w:rsidR="002C2992" w:rsidRDefault="002C2992" w:rsidP="00AD16C5">
      <w:r>
        <w:separator/>
      </w:r>
    </w:p>
  </w:footnote>
  <w:footnote w:type="continuationSeparator" w:id="0">
    <w:p w14:paraId="29A31504" w14:textId="77777777" w:rsidR="002C2992" w:rsidRDefault="002C2992" w:rsidP="00AD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191" w14:textId="11D7E892" w:rsidR="00AD16C5" w:rsidRDefault="00AD16C5">
    <w:pPr>
      <w:pStyle w:val="En-tte"/>
    </w:pPr>
  </w:p>
  <w:p w14:paraId="0F4C2FFC" w14:textId="2301F5FE" w:rsidR="00AD16C5" w:rsidRDefault="00BA0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6ED3" wp14:editId="082662EE">
          <wp:simplePos x="0" y="0"/>
          <wp:positionH relativeFrom="column">
            <wp:posOffset>5405699</wp:posOffset>
          </wp:positionH>
          <wp:positionV relativeFrom="paragraph">
            <wp:posOffset>6985</wp:posOffset>
          </wp:positionV>
          <wp:extent cx="1453206" cy="84765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06" cy="84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7AB"/>
    <w:multiLevelType w:val="hybridMultilevel"/>
    <w:tmpl w:val="872639A4"/>
    <w:lvl w:ilvl="0" w:tplc="F29CDE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3CD"/>
    <w:multiLevelType w:val="hybridMultilevel"/>
    <w:tmpl w:val="22E2BE56"/>
    <w:lvl w:ilvl="0" w:tplc="9356B09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D"/>
    <w:multiLevelType w:val="multilevel"/>
    <w:tmpl w:val="E4F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13060"/>
    <w:multiLevelType w:val="hybridMultilevel"/>
    <w:tmpl w:val="6BEA72CE"/>
    <w:lvl w:ilvl="0" w:tplc="3D986B8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444"/>
    <w:multiLevelType w:val="hybridMultilevel"/>
    <w:tmpl w:val="3F52C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F7A"/>
    <w:multiLevelType w:val="hybridMultilevel"/>
    <w:tmpl w:val="5FA01002"/>
    <w:lvl w:ilvl="0" w:tplc="38D6C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03CC"/>
    <w:multiLevelType w:val="multilevel"/>
    <w:tmpl w:val="C04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E7486"/>
    <w:multiLevelType w:val="multilevel"/>
    <w:tmpl w:val="1BC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67780"/>
    <w:multiLevelType w:val="hybridMultilevel"/>
    <w:tmpl w:val="AD6CAA16"/>
    <w:lvl w:ilvl="0" w:tplc="2034C1CE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0B28"/>
    <w:multiLevelType w:val="hybridMultilevel"/>
    <w:tmpl w:val="3EACE016"/>
    <w:lvl w:ilvl="0" w:tplc="7FCE771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41E3"/>
    <w:multiLevelType w:val="hybridMultilevel"/>
    <w:tmpl w:val="C260652C"/>
    <w:lvl w:ilvl="0" w:tplc="614E74D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73A5"/>
    <w:multiLevelType w:val="multilevel"/>
    <w:tmpl w:val="853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93D4A"/>
    <w:multiLevelType w:val="multilevel"/>
    <w:tmpl w:val="EA2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64A78"/>
    <w:multiLevelType w:val="multilevel"/>
    <w:tmpl w:val="477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340B4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51633"/>
    <w:multiLevelType w:val="hybridMultilevel"/>
    <w:tmpl w:val="587E6E8A"/>
    <w:lvl w:ilvl="0" w:tplc="2224328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DF18EF"/>
    <w:multiLevelType w:val="hybridMultilevel"/>
    <w:tmpl w:val="79F07B70"/>
    <w:lvl w:ilvl="0" w:tplc="110A1262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6D7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B23A6"/>
    <w:multiLevelType w:val="hybridMultilevel"/>
    <w:tmpl w:val="B88EC588"/>
    <w:lvl w:ilvl="0" w:tplc="09CE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FE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54D9A"/>
    <w:multiLevelType w:val="hybridMultilevel"/>
    <w:tmpl w:val="BE08E3BA"/>
    <w:lvl w:ilvl="0" w:tplc="04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 w15:restartNumberingAfterBreak="0">
    <w:nsid w:val="67A73180"/>
    <w:multiLevelType w:val="hybridMultilevel"/>
    <w:tmpl w:val="15E2E636"/>
    <w:lvl w:ilvl="0" w:tplc="C4BE452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33A53"/>
    <w:multiLevelType w:val="hybridMultilevel"/>
    <w:tmpl w:val="169CA38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01335">
    <w:abstractNumId w:val="10"/>
  </w:num>
  <w:num w:numId="2" w16cid:durableId="27264183">
    <w:abstractNumId w:val="5"/>
  </w:num>
  <w:num w:numId="3" w16cid:durableId="538278247">
    <w:abstractNumId w:val="15"/>
  </w:num>
  <w:num w:numId="4" w16cid:durableId="816262372">
    <w:abstractNumId w:val="9"/>
  </w:num>
  <w:num w:numId="5" w16cid:durableId="1633554840">
    <w:abstractNumId w:val="7"/>
  </w:num>
  <w:num w:numId="6" w16cid:durableId="350881705">
    <w:abstractNumId w:val="16"/>
  </w:num>
  <w:num w:numId="7" w16cid:durableId="284385902">
    <w:abstractNumId w:val="1"/>
  </w:num>
  <w:num w:numId="8" w16cid:durableId="1841961875">
    <w:abstractNumId w:val="8"/>
  </w:num>
  <w:num w:numId="9" w16cid:durableId="361322639">
    <w:abstractNumId w:val="22"/>
  </w:num>
  <w:num w:numId="10" w16cid:durableId="603073850">
    <w:abstractNumId w:val="3"/>
  </w:num>
  <w:num w:numId="11" w16cid:durableId="1145463031">
    <w:abstractNumId w:val="21"/>
  </w:num>
  <w:num w:numId="12" w16cid:durableId="1027562885">
    <w:abstractNumId w:val="20"/>
  </w:num>
  <w:num w:numId="13" w16cid:durableId="1958372527">
    <w:abstractNumId w:val="0"/>
  </w:num>
  <w:num w:numId="14" w16cid:durableId="1232279457">
    <w:abstractNumId w:val="6"/>
  </w:num>
  <w:num w:numId="15" w16cid:durableId="625114123">
    <w:abstractNumId w:val="4"/>
  </w:num>
  <w:num w:numId="16" w16cid:durableId="2111047590">
    <w:abstractNumId w:val="17"/>
  </w:num>
  <w:num w:numId="17" w16cid:durableId="150410045">
    <w:abstractNumId w:val="11"/>
  </w:num>
  <w:num w:numId="18" w16cid:durableId="1019157138">
    <w:abstractNumId w:val="19"/>
  </w:num>
  <w:num w:numId="19" w16cid:durableId="143590614">
    <w:abstractNumId w:val="14"/>
  </w:num>
  <w:num w:numId="20" w16cid:durableId="792213545">
    <w:abstractNumId w:val="2"/>
  </w:num>
  <w:num w:numId="21" w16cid:durableId="764038177">
    <w:abstractNumId w:val="18"/>
  </w:num>
  <w:num w:numId="22" w16cid:durableId="1282808797">
    <w:abstractNumId w:val="12"/>
  </w:num>
  <w:num w:numId="23" w16cid:durableId="854341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5"/>
    <w:rsid w:val="00001A08"/>
    <w:rsid w:val="000160B7"/>
    <w:rsid w:val="00047895"/>
    <w:rsid w:val="000D5954"/>
    <w:rsid w:val="00103F5F"/>
    <w:rsid w:val="00141FAE"/>
    <w:rsid w:val="00152821"/>
    <w:rsid w:val="00164E3A"/>
    <w:rsid w:val="001802FA"/>
    <w:rsid w:val="00200A96"/>
    <w:rsid w:val="00202011"/>
    <w:rsid w:val="002030C5"/>
    <w:rsid w:val="00205166"/>
    <w:rsid w:val="002113E1"/>
    <w:rsid w:val="00253449"/>
    <w:rsid w:val="002738C3"/>
    <w:rsid w:val="002832AA"/>
    <w:rsid w:val="002A0BB2"/>
    <w:rsid w:val="002C20EF"/>
    <w:rsid w:val="002C2992"/>
    <w:rsid w:val="002E2270"/>
    <w:rsid w:val="00304262"/>
    <w:rsid w:val="0034701C"/>
    <w:rsid w:val="003603E5"/>
    <w:rsid w:val="003631E0"/>
    <w:rsid w:val="003B4D74"/>
    <w:rsid w:val="00406742"/>
    <w:rsid w:val="00440074"/>
    <w:rsid w:val="00462C13"/>
    <w:rsid w:val="00462D47"/>
    <w:rsid w:val="004D21B7"/>
    <w:rsid w:val="005226C4"/>
    <w:rsid w:val="005538C1"/>
    <w:rsid w:val="00584199"/>
    <w:rsid w:val="005A0BF2"/>
    <w:rsid w:val="005B607B"/>
    <w:rsid w:val="005C5903"/>
    <w:rsid w:val="005D7D7C"/>
    <w:rsid w:val="005E695B"/>
    <w:rsid w:val="0063014A"/>
    <w:rsid w:val="00643987"/>
    <w:rsid w:val="0065238D"/>
    <w:rsid w:val="00695480"/>
    <w:rsid w:val="0069643C"/>
    <w:rsid w:val="006C5B65"/>
    <w:rsid w:val="006D3232"/>
    <w:rsid w:val="006D73AF"/>
    <w:rsid w:val="0070398F"/>
    <w:rsid w:val="00722B76"/>
    <w:rsid w:val="00734C21"/>
    <w:rsid w:val="007468F6"/>
    <w:rsid w:val="007548B3"/>
    <w:rsid w:val="007614C9"/>
    <w:rsid w:val="007674F1"/>
    <w:rsid w:val="00775F04"/>
    <w:rsid w:val="007951CE"/>
    <w:rsid w:val="007E00A4"/>
    <w:rsid w:val="008622F4"/>
    <w:rsid w:val="0086291C"/>
    <w:rsid w:val="008A3F95"/>
    <w:rsid w:val="008B23EA"/>
    <w:rsid w:val="008D5FCB"/>
    <w:rsid w:val="00913382"/>
    <w:rsid w:val="009221CC"/>
    <w:rsid w:val="00940893"/>
    <w:rsid w:val="00944CEB"/>
    <w:rsid w:val="00961505"/>
    <w:rsid w:val="00980EF6"/>
    <w:rsid w:val="00981B1E"/>
    <w:rsid w:val="00986DB2"/>
    <w:rsid w:val="00990FA9"/>
    <w:rsid w:val="009A463F"/>
    <w:rsid w:val="00A04BC2"/>
    <w:rsid w:val="00A06846"/>
    <w:rsid w:val="00A40017"/>
    <w:rsid w:val="00A60741"/>
    <w:rsid w:val="00A97F7C"/>
    <w:rsid w:val="00AA21DA"/>
    <w:rsid w:val="00AC2ED4"/>
    <w:rsid w:val="00AC441F"/>
    <w:rsid w:val="00AD16C5"/>
    <w:rsid w:val="00AE44BA"/>
    <w:rsid w:val="00B1788F"/>
    <w:rsid w:val="00B23D62"/>
    <w:rsid w:val="00B37175"/>
    <w:rsid w:val="00B40636"/>
    <w:rsid w:val="00B504B6"/>
    <w:rsid w:val="00B57F9D"/>
    <w:rsid w:val="00B909C1"/>
    <w:rsid w:val="00BA0415"/>
    <w:rsid w:val="00C008DD"/>
    <w:rsid w:val="00C37815"/>
    <w:rsid w:val="00C54C1F"/>
    <w:rsid w:val="00C61B6A"/>
    <w:rsid w:val="00C77133"/>
    <w:rsid w:val="00C81976"/>
    <w:rsid w:val="00C96875"/>
    <w:rsid w:val="00CA15D8"/>
    <w:rsid w:val="00CC3F96"/>
    <w:rsid w:val="00D15152"/>
    <w:rsid w:val="00D216A7"/>
    <w:rsid w:val="00D37A0F"/>
    <w:rsid w:val="00D424AF"/>
    <w:rsid w:val="00D43233"/>
    <w:rsid w:val="00DA1EB9"/>
    <w:rsid w:val="00DA2AEE"/>
    <w:rsid w:val="00DB3344"/>
    <w:rsid w:val="00DF106C"/>
    <w:rsid w:val="00E224C4"/>
    <w:rsid w:val="00E30302"/>
    <w:rsid w:val="00E30F22"/>
    <w:rsid w:val="00E31D39"/>
    <w:rsid w:val="00E44C00"/>
    <w:rsid w:val="00E457E3"/>
    <w:rsid w:val="00E67605"/>
    <w:rsid w:val="00ED5027"/>
    <w:rsid w:val="00F7699F"/>
    <w:rsid w:val="00F91F2F"/>
    <w:rsid w:val="00F95446"/>
    <w:rsid w:val="00FC4686"/>
    <w:rsid w:val="00FD5AAC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95A32"/>
  <w15:chartTrackingRefBased/>
  <w15:docId w15:val="{CCD1EBB8-B843-5040-9852-20D471C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AC"/>
  </w:style>
  <w:style w:type="paragraph" w:styleId="Titre1">
    <w:name w:val="heading 1"/>
    <w:basedOn w:val="Normal"/>
    <w:next w:val="Normal"/>
    <w:qFormat/>
    <w:rsid w:val="00FD5AA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D5AAC"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71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5AAC"/>
    <w:pPr>
      <w:keepNext/>
      <w:jc w:val="center"/>
      <w:outlineLvl w:val="3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FD5AAC"/>
    <w:pPr>
      <w:jc w:val="both"/>
    </w:pPr>
    <w:rPr>
      <w:sz w:val="24"/>
    </w:rPr>
  </w:style>
  <w:style w:type="paragraph" w:styleId="Corpsdetexte3">
    <w:name w:val="Body Text 3"/>
    <w:basedOn w:val="Normal"/>
    <w:rsid w:val="00FD5AAC"/>
    <w:pPr>
      <w:jc w:val="both"/>
    </w:pPr>
    <w:rPr>
      <w:i/>
      <w:iCs/>
    </w:rPr>
  </w:style>
  <w:style w:type="paragraph" w:styleId="Corpsdetexte2">
    <w:name w:val="Body Text 2"/>
    <w:basedOn w:val="Normal"/>
    <w:rsid w:val="00FD5AAC"/>
    <w:pPr>
      <w:jc w:val="center"/>
    </w:pPr>
  </w:style>
  <w:style w:type="paragraph" w:styleId="Textedebulles">
    <w:name w:val="Balloon Text"/>
    <w:basedOn w:val="Normal"/>
    <w:semiHidden/>
    <w:rsid w:val="00E303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87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C96875"/>
    <w:rPr>
      <w:b/>
      <w:bCs/>
    </w:rPr>
  </w:style>
  <w:style w:type="character" w:styleId="Accentuation">
    <w:name w:val="Emphasis"/>
    <w:uiPriority w:val="20"/>
    <w:qFormat/>
    <w:rsid w:val="00C968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C5"/>
  </w:style>
  <w:style w:type="paragraph" w:styleId="Pieddepage">
    <w:name w:val="footer"/>
    <w:basedOn w:val="Normal"/>
    <w:link w:val="Pieddepag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C5"/>
  </w:style>
  <w:style w:type="character" w:customStyle="1" w:styleId="Titre3Car">
    <w:name w:val="Titre 3 Car"/>
    <w:link w:val="Titre3"/>
    <w:uiPriority w:val="9"/>
    <w:semiHidden/>
    <w:rsid w:val="00C771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semiHidden/>
    <w:unhideWhenUsed/>
    <w:rsid w:val="002738C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738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 L'ASSOCIATION SPORTIVE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 L'ASSOCIATION SPORTIVE</dc:title>
  <dc:subject/>
  <dc:creator>JEAN</dc:creator>
  <cp:keywords/>
  <dc:description/>
  <cp:lastModifiedBy>Ambre KERNEIS</cp:lastModifiedBy>
  <cp:revision>2</cp:revision>
  <cp:lastPrinted>2017-06-14T07:14:00Z</cp:lastPrinted>
  <dcterms:created xsi:type="dcterms:W3CDTF">2022-06-28T12:09:00Z</dcterms:created>
  <dcterms:modified xsi:type="dcterms:W3CDTF">2022-06-28T12:09:00Z</dcterms:modified>
</cp:coreProperties>
</file>